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6683B" w14:textId="00511E8F" w:rsidR="002009DE" w:rsidRDefault="002009DE" w:rsidP="002009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Sindaco del Comune di</w:t>
      </w:r>
      <w:r w:rsidR="0087358E">
        <w:rPr>
          <w:rFonts w:ascii="Times New Roman" w:hAnsi="Times New Roman" w:cs="Times New Roman"/>
          <w:sz w:val="24"/>
          <w:szCs w:val="24"/>
        </w:rPr>
        <w:t xml:space="preserve"> </w:t>
      </w:r>
      <w:r w:rsidR="006E534A">
        <w:rPr>
          <w:rFonts w:ascii="Times New Roman" w:hAnsi="Times New Roman" w:cs="Times New Roman"/>
          <w:sz w:val="24"/>
          <w:szCs w:val="24"/>
        </w:rPr>
        <w:t>Casaluce</w:t>
      </w:r>
      <w:r w:rsidR="0087358E">
        <w:rPr>
          <w:rFonts w:ascii="Times New Roman" w:hAnsi="Times New Roman" w:cs="Times New Roman"/>
          <w:sz w:val="24"/>
          <w:szCs w:val="24"/>
        </w:rPr>
        <w:t xml:space="preserve"> (CE)</w:t>
      </w:r>
    </w:p>
    <w:p w14:paraId="19C978E7" w14:textId="77777777" w:rsidR="002009DE" w:rsidRDefault="002009DE" w:rsidP="002009D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52E2BF" w14:textId="46D181B2" w:rsidR="00595DF1" w:rsidRPr="000C2B6A" w:rsidRDefault="00595DF1" w:rsidP="00595D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B6A">
        <w:rPr>
          <w:rFonts w:ascii="Times New Roman" w:hAnsi="Times New Roman" w:cs="Times New Roman"/>
          <w:b/>
          <w:bCs/>
          <w:sz w:val="24"/>
          <w:szCs w:val="24"/>
        </w:rPr>
        <w:t>CANDIDATURA PER LA NOMINA DEI COMPONENTI DELLA COMMISSIONE PER IL RILASCIO DELLE AUTORIZZAZIONI SISMICHE DEL COMUNE D</w:t>
      </w:r>
      <w:r>
        <w:rPr>
          <w:rFonts w:ascii="Times New Roman" w:hAnsi="Times New Roman" w:cs="Times New Roman"/>
          <w:b/>
          <w:bCs/>
          <w:sz w:val="24"/>
          <w:szCs w:val="24"/>
        </w:rPr>
        <w:t>I CASALUCE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05676163" w14:textId="02242959" w:rsidR="002009DE" w:rsidRPr="0082304B" w:rsidRDefault="002009DE" w:rsidP="006E534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FB8F4" w14:textId="77777777" w:rsidR="002009DE" w:rsidRDefault="002009DE" w:rsidP="002009D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ISTANZA DI CANDITATURA </w:t>
      </w:r>
    </w:p>
    <w:p w14:paraId="78374600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95919519"/>
      <w:r w:rsidRPr="002F0088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</w:t>
      </w:r>
    </w:p>
    <w:p w14:paraId="7B855446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F00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F0088">
        <w:rPr>
          <w:rFonts w:ascii="Times New Roman" w:hAnsi="Times New Roman" w:cs="Times New Roman"/>
          <w:sz w:val="24"/>
          <w:szCs w:val="24"/>
        </w:rPr>
        <w:t xml:space="preserve"> ___________________________________________ il ____________________________</w:t>
      </w:r>
    </w:p>
    <w:p w14:paraId="44FEFF62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14:paraId="0598397B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residente a ________________________________________________C.A.P._________________</w:t>
      </w:r>
    </w:p>
    <w:p w14:paraId="3BE1E638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</w:t>
      </w:r>
    </w:p>
    <w:p w14:paraId="6449D792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telefono fisso/mobile_______________________________________________________________</w:t>
      </w:r>
    </w:p>
    <w:p w14:paraId="7FDFE516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 xml:space="preserve">mail_______________________________________ </w:t>
      </w:r>
      <w:proofErr w:type="spellStart"/>
      <w:r w:rsidRPr="002F008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2F008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bookmarkEnd w:id="1"/>
    <w:p w14:paraId="4B647028" w14:textId="77777777" w:rsidR="002009DE" w:rsidRPr="002F0088" w:rsidRDefault="002009DE" w:rsidP="0020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2F8F69" w14:textId="77777777" w:rsidR="002009DE" w:rsidRPr="002F0088" w:rsidRDefault="002009DE" w:rsidP="006E53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presa visione dell’Avviso comunale, propone la propria candidatura per la nomina dei componenti della Commissione per il rilascio delle autorizzazioni sismiche.</w:t>
      </w:r>
    </w:p>
    <w:p w14:paraId="269DAA07" w14:textId="77777777" w:rsidR="002009DE" w:rsidRPr="002F0088" w:rsidRDefault="002009DE" w:rsidP="002009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ab/>
      </w:r>
      <w:r w:rsidRPr="002F0088">
        <w:rPr>
          <w:rFonts w:ascii="Times New Roman" w:hAnsi="Times New Roman" w:cs="Times New Roman"/>
          <w:sz w:val="24"/>
          <w:szCs w:val="24"/>
        </w:rPr>
        <w:tab/>
      </w:r>
      <w:r w:rsidRPr="002F0088">
        <w:rPr>
          <w:rFonts w:ascii="Times New Roman" w:hAnsi="Times New Roman" w:cs="Times New Roman"/>
          <w:sz w:val="24"/>
          <w:szCs w:val="24"/>
        </w:rPr>
        <w:tab/>
      </w:r>
      <w:r w:rsidRPr="002F0088">
        <w:rPr>
          <w:rFonts w:ascii="Times New Roman" w:hAnsi="Times New Roman" w:cs="Times New Roman"/>
          <w:sz w:val="24"/>
          <w:szCs w:val="24"/>
        </w:rPr>
        <w:tab/>
      </w:r>
      <w:r w:rsidRPr="002F0088">
        <w:rPr>
          <w:rFonts w:ascii="Times New Roman" w:hAnsi="Times New Roman" w:cs="Times New Roman"/>
          <w:sz w:val="24"/>
          <w:szCs w:val="24"/>
        </w:rPr>
        <w:tab/>
      </w:r>
      <w:r w:rsidRPr="002F0088">
        <w:rPr>
          <w:rFonts w:ascii="Times New Roman" w:hAnsi="Times New Roman" w:cs="Times New Roman"/>
          <w:sz w:val="24"/>
          <w:szCs w:val="24"/>
        </w:rPr>
        <w:tab/>
      </w:r>
      <w:r w:rsidRPr="002F0088">
        <w:rPr>
          <w:rFonts w:ascii="Times New Roman" w:hAnsi="Times New Roman" w:cs="Times New Roman"/>
          <w:b/>
          <w:bCs/>
          <w:sz w:val="24"/>
          <w:szCs w:val="24"/>
        </w:rPr>
        <w:t xml:space="preserve">D I C H I A R A </w:t>
      </w:r>
    </w:p>
    <w:p w14:paraId="0990A431" w14:textId="77777777" w:rsidR="002009DE" w:rsidRPr="002F0088" w:rsidRDefault="002009DE" w:rsidP="002009DE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di essere in possesso di diploma di laurea in ingegneria/architettura, vecchio ordinamento universitario conseguita presso l’Università di …………………………………………………... il ……………………………</w:t>
      </w:r>
      <w:proofErr w:type="gramStart"/>
      <w:r w:rsidRPr="002F00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0088">
        <w:rPr>
          <w:rFonts w:ascii="Times New Roman" w:hAnsi="Times New Roman" w:cs="Times New Roman"/>
          <w:sz w:val="24"/>
          <w:szCs w:val="24"/>
        </w:rPr>
        <w:t>con la seguente votazione……………………………………;</w:t>
      </w:r>
    </w:p>
    <w:p w14:paraId="0CF79085" w14:textId="77777777" w:rsidR="002009DE" w:rsidRPr="002F0088" w:rsidRDefault="002009DE" w:rsidP="002009DE">
      <w:pPr>
        <w:pStyle w:val="Paragrafoelenco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088"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14:paraId="106FF1F2" w14:textId="063C0A6D" w:rsidR="002009DE" w:rsidRPr="002F0088" w:rsidRDefault="002009DE" w:rsidP="002009D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Di essere in possesso di laurea specialistica in ingegneria conseguita presso l’Università di …………………………………………………... il …………………………………. con la seguente votazione………………………………</w:t>
      </w:r>
      <w:proofErr w:type="gramStart"/>
      <w:r w:rsidRPr="002F00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0088">
        <w:rPr>
          <w:rFonts w:ascii="Times New Roman" w:hAnsi="Times New Roman" w:cs="Times New Roman"/>
          <w:sz w:val="24"/>
          <w:szCs w:val="24"/>
        </w:rPr>
        <w:t>;</w:t>
      </w:r>
    </w:p>
    <w:p w14:paraId="31A18A29" w14:textId="77777777" w:rsidR="002009DE" w:rsidRPr="002F0088" w:rsidRDefault="002009DE" w:rsidP="002009D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Di laurea specialistica in geologia;</w:t>
      </w:r>
    </w:p>
    <w:p w14:paraId="1D3E180B" w14:textId="77777777" w:rsidR="002009DE" w:rsidRPr="002F0088" w:rsidRDefault="002009DE" w:rsidP="002009D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Di laurea in ingegneria/architettura triennale;</w:t>
      </w:r>
    </w:p>
    <w:p w14:paraId="722D2CF8" w14:textId="77777777" w:rsidR="002009DE" w:rsidRPr="002F0088" w:rsidRDefault="002009DE" w:rsidP="002009D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Di essere abilitato all’esercizio della professione di ……………………………………………;</w:t>
      </w:r>
    </w:p>
    <w:p w14:paraId="4A23112A" w14:textId="77777777" w:rsidR="002009DE" w:rsidRPr="002F0088" w:rsidRDefault="002009DE" w:rsidP="002009D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 xml:space="preserve">Di essere iscritto all’Ordine/Collegio …………………………………………… </w:t>
      </w:r>
      <w:proofErr w:type="spellStart"/>
      <w:r w:rsidRPr="002F0088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2F0088">
        <w:rPr>
          <w:rFonts w:ascii="Times New Roman" w:hAnsi="Times New Roman" w:cs="Times New Roman"/>
          <w:sz w:val="24"/>
          <w:szCs w:val="24"/>
        </w:rPr>
        <w:t>…………… Prov. di ……………………………………………. al n……………</w:t>
      </w:r>
      <w:proofErr w:type="gramStart"/>
      <w:r w:rsidRPr="002F00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F0088">
        <w:rPr>
          <w:rFonts w:ascii="Times New Roman" w:hAnsi="Times New Roman" w:cs="Times New Roman"/>
          <w:sz w:val="24"/>
          <w:szCs w:val="24"/>
        </w:rPr>
        <w:t>;</w:t>
      </w:r>
    </w:p>
    <w:p w14:paraId="3E5667D4" w14:textId="77777777" w:rsidR="002009DE" w:rsidRPr="002F0088" w:rsidRDefault="002009DE" w:rsidP="00200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Alla presente allega:</w:t>
      </w:r>
    </w:p>
    <w:p w14:paraId="13D9F541" w14:textId="77777777" w:rsidR="002009DE" w:rsidRPr="002F0088" w:rsidRDefault="002009DE" w:rsidP="002009DE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Dichiarazione sostitutiva dell’atto di notorietà (ALL.B)</w:t>
      </w:r>
    </w:p>
    <w:p w14:paraId="2BA26BCC" w14:textId="77777777" w:rsidR="002009DE" w:rsidRPr="002F0088" w:rsidRDefault="002009DE" w:rsidP="002009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Curriculum vitae, in formato europeo, dettagliando, in particolare, la riconosciuta competenza in materia;</w:t>
      </w:r>
    </w:p>
    <w:p w14:paraId="110E38E5" w14:textId="77777777" w:rsidR="002009DE" w:rsidRPr="002F0088" w:rsidRDefault="002009DE" w:rsidP="002009D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fotocopia documento di identità in corso di validità.</w:t>
      </w:r>
    </w:p>
    <w:p w14:paraId="40F89FE9" w14:textId="0B8C3B05" w:rsidR="0082304B" w:rsidRDefault="002009DE" w:rsidP="002009DE">
      <w:pPr>
        <w:jc w:val="both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Il/la sottoscritto/a sotto la propria responsabilità, è consapevole delle sanzioni qualora, dal controllo effettuato emerga la non veridicità del contenuto delle dichiarazioni rese (art. 75 D.P.R. 445/200)</w:t>
      </w:r>
    </w:p>
    <w:p w14:paraId="31CA4EB2" w14:textId="3939C9EC" w:rsidR="0082304B" w:rsidRDefault="002009DE" w:rsidP="002009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5920062"/>
      <w:r>
        <w:rPr>
          <w:rFonts w:ascii="Times New Roman" w:hAnsi="Times New Roman" w:cs="Times New Roman"/>
          <w:sz w:val="24"/>
          <w:szCs w:val="24"/>
        </w:rPr>
        <w:t xml:space="preserve">     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Timbro e firma</w:t>
      </w:r>
    </w:p>
    <w:p w14:paraId="475B4148" w14:textId="6574097A" w:rsidR="009448AC" w:rsidRDefault="002009DE" w:rsidP="002009DE"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bookmarkEnd w:id="2"/>
    </w:p>
    <w:sectPr w:rsidR="009448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8C33" w14:textId="77777777" w:rsidR="00A3060B" w:rsidRDefault="00A3060B" w:rsidP="002009DE">
      <w:pPr>
        <w:spacing w:after="0" w:line="240" w:lineRule="auto"/>
      </w:pPr>
      <w:r>
        <w:separator/>
      </w:r>
    </w:p>
  </w:endnote>
  <w:endnote w:type="continuationSeparator" w:id="0">
    <w:p w14:paraId="6D9C534C" w14:textId="77777777" w:rsidR="00A3060B" w:rsidRDefault="00A3060B" w:rsidP="0020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540A9" w14:textId="77777777" w:rsidR="00A3060B" w:rsidRDefault="00A3060B" w:rsidP="002009DE">
      <w:pPr>
        <w:spacing w:after="0" w:line="240" w:lineRule="auto"/>
      </w:pPr>
      <w:r>
        <w:separator/>
      </w:r>
    </w:p>
  </w:footnote>
  <w:footnote w:type="continuationSeparator" w:id="0">
    <w:p w14:paraId="468CFCD5" w14:textId="77777777" w:rsidR="00A3060B" w:rsidRDefault="00A3060B" w:rsidP="0020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856E" w14:textId="77777777" w:rsidR="002009DE" w:rsidRPr="002F0088" w:rsidRDefault="002009DE" w:rsidP="002009DE">
    <w:pPr>
      <w:pStyle w:val="Intestazione"/>
      <w:jc w:val="right"/>
    </w:pPr>
    <w:r w:rsidRPr="002F0088">
      <w:rPr>
        <w:rFonts w:ascii="Times New Roman" w:hAnsi="Times New Roman" w:cs="Times New Roman"/>
        <w:b/>
        <w:bCs/>
        <w:sz w:val="20"/>
        <w:szCs w:val="20"/>
      </w:rPr>
      <w:t>ALLEGATO A</w:t>
    </w:r>
  </w:p>
  <w:p w14:paraId="56816050" w14:textId="5B9152BA" w:rsidR="002009DE" w:rsidRPr="002009DE" w:rsidRDefault="002009DE" w:rsidP="002009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3EB2"/>
    <w:multiLevelType w:val="hybridMultilevel"/>
    <w:tmpl w:val="C4940598"/>
    <w:lvl w:ilvl="0" w:tplc="04AEF5F4">
      <w:start w:val="1"/>
      <w:numFmt w:val="bullet"/>
      <w:lvlText w:val="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15B87"/>
    <w:multiLevelType w:val="hybridMultilevel"/>
    <w:tmpl w:val="22847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DE"/>
    <w:rsid w:val="002009DE"/>
    <w:rsid w:val="002A282E"/>
    <w:rsid w:val="00525FAF"/>
    <w:rsid w:val="00595DF1"/>
    <w:rsid w:val="006E534A"/>
    <w:rsid w:val="0082304B"/>
    <w:rsid w:val="0087017C"/>
    <w:rsid w:val="0087358E"/>
    <w:rsid w:val="009448AC"/>
    <w:rsid w:val="00A3060B"/>
    <w:rsid w:val="00A50F0C"/>
    <w:rsid w:val="00A6198E"/>
    <w:rsid w:val="00B21AFB"/>
    <w:rsid w:val="00D81FAC"/>
    <w:rsid w:val="00F37967"/>
    <w:rsid w:val="00F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443"/>
  <w15:chartTrackingRefBased/>
  <w15:docId w15:val="{05950DB8-4AE6-49CA-8F87-51E55DB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09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0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9DE"/>
  </w:style>
  <w:style w:type="paragraph" w:styleId="Pidipagina">
    <w:name w:val="footer"/>
    <w:basedOn w:val="Normale"/>
    <w:link w:val="PidipaginaCarattere"/>
    <w:uiPriority w:val="99"/>
    <w:unhideWhenUsed/>
    <w:rsid w:val="00200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9DE"/>
  </w:style>
  <w:style w:type="paragraph" w:styleId="Paragrafoelenco">
    <w:name w:val="List Paragraph"/>
    <w:basedOn w:val="Normale"/>
    <w:uiPriority w:val="34"/>
    <w:qFormat/>
    <w:rsid w:val="0020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FOGGIA</dc:creator>
  <cp:keywords/>
  <dc:description/>
  <cp:lastModifiedBy>RAFFAELE VELLA</cp:lastModifiedBy>
  <cp:revision>4</cp:revision>
  <dcterms:created xsi:type="dcterms:W3CDTF">2025-09-25T10:00:00Z</dcterms:created>
  <dcterms:modified xsi:type="dcterms:W3CDTF">2026-02-06T11:46:00Z</dcterms:modified>
</cp:coreProperties>
</file>