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C0C81" w14:textId="77777777" w:rsidR="00A70B3A" w:rsidRDefault="0095410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8E89771" w14:textId="77777777" w:rsidR="00A70B3A" w:rsidRDefault="00954105">
      <w:pPr>
        <w:spacing w:after="0" w:line="259" w:lineRule="auto"/>
        <w:ind w:right="-11"/>
        <w:jc w:val="right"/>
      </w:pPr>
      <w:r>
        <w:t xml:space="preserve">(ALLEGATO A) </w:t>
      </w:r>
    </w:p>
    <w:p w14:paraId="4E069714" w14:textId="77777777" w:rsidR="00A70B3A" w:rsidRDefault="0095410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DDEA99D" w14:textId="77777777" w:rsidR="00A70B3A" w:rsidRDefault="00954105">
      <w:pPr>
        <w:spacing w:after="13" w:line="259" w:lineRule="auto"/>
        <w:ind w:right="146"/>
        <w:jc w:val="right"/>
      </w:pPr>
      <w:r>
        <w:rPr>
          <w:b/>
        </w:rPr>
        <w:t xml:space="preserve">AL COMUNE DI CASALUCE  </w:t>
      </w:r>
    </w:p>
    <w:p w14:paraId="121DD397" w14:textId="77777777" w:rsidR="00A70B3A" w:rsidRDefault="00954105">
      <w:pPr>
        <w:spacing w:after="13" w:line="259" w:lineRule="auto"/>
        <w:ind w:right="146"/>
        <w:jc w:val="right"/>
      </w:pPr>
      <w:r>
        <w:rPr>
          <w:b/>
        </w:rPr>
        <w:t xml:space="preserve">UFFICIO PUBBLICA ISTRUZIONE </w:t>
      </w:r>
    </w:p>
    <w:p w14:paraId="1D4AFC88" w14:textId="77777777" w:rsidR="00A70B3A" w:rsidRDefault="00954105">
      <w:pPr>
        <w:spacing w:after="21" w:line="259" w:lineRule="auto"/>
        <w:ind w:left="0" w:right="163" w:firstLine="0"/>
        <w:jc w:val="right"/>
      </w:pPr>
      <w:proofErr w:type="spellStart"/>
      <w:r>
        <w:rPr>
          <w:b/>
        </w:rPr>
        <w:t>Pec</w:t>
      </w:r>
      <w:proofErr w:type="spellEnd"/>
      <w:r>
        <w:rPr>
          <w:b/>
        </w:rPr>
        <w:t xml:space="preserve">: </w:t>
      </w:r>
      <w:r>
        <w:rPr>
          <w:b/>
          <w:color w:val="0000FF"/>
          <w:u w:val="single" w:color="0000FF"/>
        </w:rPr>
        <w:t>protocollo@pec.comune.casaluce.ce.it</w:t>
      </w:r>
      <w:r>
        <w:rPr>
          <w:b/>
          <w:color w:val="0000FF"/>
        </w:rPr>
        <w:t xml:space="preserve"> </w:t>
      </w:r>
      <w:r>
        <w:rPr>
          <w:b/>
        </w:rPr>
        <w:t xml:space="preserve"> </w:t>
      </w:r>
    </w:p>
    <w:p w14:paraId="60C6BB7B" w14:textId="77777777" w:rsidR="00A70B3A" w:rsidRDefault="0095410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31341DD" w14:textId="77777777" w:rsidR="004D08E7" w:rsidRPr="00B66909" w:rsidRDefault="00954105" w:rsidP="004D08E7">
      <w:pPr>
        <w:spacing w:after="0"/>
        <w:ind w:left="137" w:right="113"/>
        <w:rPr>
          <w:b/>
        </w:rPr>
      </w:pPr>
      <w:r>
        <w:t xml:space="preserve">OGGETTO: </w:t>
      </w:r>
      <w:r w:rsidR="004D08E7" w:rsidRPr="00B66909">
        <w:rPr>
          <w:b/>
        </w:rPr>
        <w:t xml:space="preserve">MANIFESTAZIONE DI INTERESSE PER L’ACCREDITAMENTO DI LIBRERIE, CARTOLIBRERIE </w:t>
      </w:r>
      <w:r w:rsidR="004D08E7" w:rsidRPr="00045037">
        <w:rPr>
          <w:b/>
        </w:rPr>
        <w:t>PER L'ACCETTAZIONE DI</w:t>
      </w:r>
      <w:r w:rsidR="004D08E7">
        <w:rPr>
          <w:b/>
        </w:rPr>
        <w:t xml:space="preserve"> CEDOLE E</w:t>
      </w:r>
      <w:r w:rsidR="004D08E7" w:rsidRPr="00045037">
        <w:rPr>
          <w:b/>
        </w:rPr>
        <w:t xml:space="preserve"> VOUCHER COMUNALI DESTINATI ALL'ACQUISTO DI LIBRI DI TESTO, MATERIALE SCOLASTICO E PRODOTTI EDITORIALI PER INIZIATIVE CULTURALI</w:t>
      </w:r>
      <w:r w:rsidR="004D08E7" w:rsidRPr="00B66909">
        <w:rPr>
          <w:b/>
        </w:rPr>
        <w:t xml:space="preserve"> - ANNO 2026-2027.</w:t>
      </w:r>
    </w:p>
    <w:p w14:paraId="54D28F81" w14:textId="77777777" w:rsidR="00A70B3A" w:rsidRDefault="00A70B3A">
      <w:pPr>
        <w:spacing w:after="0" w:line="259" w:lineRule="auto"/>
        <w:ind w:left="0" w:right="0" w:firstLine="0"/>
        <w:jc w:val="left"/>
      </w:pPr>
    </w:p>
    <w:p w14:paraId="2CD827FF" w14:textId="77777777" w:rsidR="00A70B3A" w:rsidRDefault="0095410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B833D32" w14:textId="77777777" w:rsidR="00A70B3A" w:rsidRDefault="00954105">
      <w:pPr>
        <w:ind w:left="127" w:right="16"/>
      </w:pPr>
      <w:r>
        <w:t>_ l</w:t>
      </w:r>
      <w:proofErr w:type="gramStart"/>
      <w:r>
        <w:t xml:space="preserve">_  </w:t>
      </w:r>
      <w:proofErr w:type="spellStart"/>
      <w:r>
        <w:t>sottoscritt</w:t>
      </w:r>
      <w:proofErr w:type="spellEnd"/>
      <w:proofErr w:type="gramEnd"/>
      <w:r>
        <w:t xml:space="preserve"> _ </w:t>
      </w:r>
      <w:proofErr w:type="spellStart"/>
      <w:r>
        <w:t>nat</w:t>
      </w:r>
      <w:proofErr w:type="spellEnd"/>
      <w:r>
        <w:t>__ a</w:t>
      </w:r>
      <w:r>
        <w:rPr>
          <w:u w:val="single" w:color="000000"/>
        </w:rPr>
        <w:t xml:space="preserve"> ________________________ </w:t>
      </w:r>
      <w:r>
        <w:t>(Prov.</w:t>
      </w:r>
      <w:r>
        <w:rPr>
          <w:u w:val="single" w:color="000000"/>
        </w:rPr>
        <w:t xml:space="preserve"> _</w:t>
      </w:r>
      <w:r>
        <w:t xml:space="preserve">)  il   </w:t>
      </w:r>
      <w:r>
        <w:rPr>
          <w:u w:val="single" w:color="000000"/>
        </w:rPr>
        <w:t xml:space="preserve"> _______________</w:t>
      </w:r>
      <w:r>
        <w:t xml:space="preserve"> residente  in </w:t>
      </w:r>
    </w:p>
    <w:p w14:paraId="74CFA604" w14:textId="77777777" w:rsidR="00A70B3A" w:rsidRDefault="00954105">
      <w:pPr>
        <w:spacing w:after="106" w:line="259" w:lineRule="auto"/>
        <w:ind w:left="118" w:right="0" w:firstLine="0"/>
        <w:jc w:val="left"/>
      </w:pPr>
      <w:r>
        <w:t xml:space="preserve"> </w:t>
      </w:r>
    </w:p>
    <w:p w14:paraId="5D20D539" w14:textId="77777777" w:rsidR="00A70B3A" w:rsidRDefault="00954105">
      <w:pPr>
        <w:tabs>
          <w:tab w:val="center" w:pos="6624"/>
          <w:tab w:val="right" w:pos="9954"/>
        </w:tabs>
        <w:spacing w:after="378"/>
        <w:ind w:left="0" w:right="0" w:firstLine="0"/>
        <w:jc w:val="left"/>
      </w:pPr>
      <w:r>
        <w:rPr>
          <w:u w:val="single" w:color="000000"/>
        </w:rPr>
        <w:t xml:space="preserve"> _________________________</w:t>
      </w:r>
      <w:proofErr w:type="gramStart"/>
      <w:r>
        <w:t>-  CAP</w:t>
      </w:r>
      <w:proofErr w:type="gramEnd"/>
      <w:r w:rsidR="004D08E7">
        <w:t>_____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(Prov.</w:t>
      </w:r>
      <w:r>
        <w:rPr>
          <w:u w:val="single" w:color="000000"/>
        </w:rPr>
        <w:t xml:space="preserve">           </w:t>
      </w:r>
      <w:r>
        <w:t xml:space="preserve">)   alla via </w:t>
      </w:r>
      <w:r w:rsidR="004D08E7">
        <w:t>___________________________</w:t>
      </w:r>
      <w:r>
        <w:t xml:space="preserve">  </w:t>
      </w:r>
    </w:p>
    <w:p w14:paraId="4FA0C997" w14:textId="77777777" w:rsidR="004D08E7" w:rsidRDefault="00954105">
      <w:pPr>
        <w:tabs>
          <w:tab w:val="right" w:pos="9954"/>
        </w:tabs>
        <w:spacing w:after="349" w:line="259" w:lineRule="auto"/>
        <w:ind w:left="0" w:right="0" w:firstLine="0"/>
        <w:jc w:val="left"/>
        <w:rPr>
          <w:u w:val="single" w:color="000000"/>
        </w:rPr>
      </w:pPr>
      <w:r>
        <w:t xml:space="preserve"> Codice Fiscale</w:t>
      </w:r>
      <w:r>
        <w:rPr>
          <w:u w:val="single" w:color="000000"/>
        </w:rPr>
        <w:t xml:space="preserve"> ________________</w:t>
      </w:r>
      <w:r w:rsidR="004D08E7">
        <w:rPr>
          <w:u w:val="single" w:color="000000"/>
        </w:rPr>
        <w:t>_______________</w:t>
      </w:r>
      <w:r>
        <w:rPr>
          <w:u w:val="single" w:color="000000"/>
        </w:rPr>
        <w:t xml:space="preserve">___ </w:t>
      </w:r>
      <w:r>
        <w:t>Tel.</w:t>
      </w:r>
      <w:r>
        <w:rPr>
          <w:u w:val="single" w:color="000000"/>
        </w:rPr>
        <w:t xml:space="preserve">  __</w:t>
      </w:r>
      <w:r w:rsidR="004D08E7">
        <w:rPr>
          <w:u w:val="single" w:color="000000"/>
        </w:rPr>
        <w:t>________________</w:t>
      </w:r>
      <w:r>
        <w:rPr>
          <w:u w:val="single" w:color="000000"/>
        </w:rPr>
        <w:t>____</w:t>
      </w:r>
      <w:r w:rsidR="004D08E7">
        <w:rPr>
          <w:u w:val="single" w:color="000000"/>
        </w:rPr>
        <w:t>_____</w:t>
      </w:r>
      <w:r>
        <w:rPr>
          <w:u w:val="single" w:color="000000"/>
        </w:rPr>
        <w:t xml:space="preserve">_ </w:t>
      </w:r>
      <w:r w:rsidR="004D08E7">
        <w:rPr>
          <w:u w:val="single" w:color="000000"/>
        </w:rPr>
        <w:t xml:space="preserve">__  </w:t>
      </w:r>
    </w:p>
    <w:p w14:paraId="6662968C" w14:textId="77777777" w:rsidR="004D08E7" w:rsidRDefault="00954105" w:rsidP="004D08E7">
      <w:pPr>
        <w:tabs>
          <w:tab w:val="right" w:pos="9954"/>
        </w:tabs>
        <w:spacing w:after="349" w:line="259" w:lineRule="auto"/>
        <w:ind w:left="0" w:right="0" w:firstLine="0"/>
        <w:jc w:val="left"/>
        <w:rPr>
          <w:u w:val="single" w:color="000000"/>
        </w:rPr>
      </w:pPr>
      <w:r>
        <w:t>e-mail</w:t>
      </w:r>
      <w:r>
        <w:rPr>
          <w:u w:val="single" w:color="000000"/>
        </w:rPr>
        <w:t xml:space="preserve"> __________</w:t>
      </w:r>
      <w:r w:rsidR="004D08E7">
        <w:rPr>
          <w:u w:val="single" w:color="000000"/>
        </w:rPr>
        <w:t>____________________</w:t>
      </w:r>
      <w:r>
        <w:t xml:space="preserve"> PEC</w:t>
      </w:r>
      <w:r>
        <w:rPr>
          <w:u w:val="single" w:color="000000"/>
        </w:rPr>
        <w:t xml:space="preserve">   </w:t>
      </w:r>
      <w:r w:rsidR="004D08E7">
        <w:rPr>
          <w:u w:val="single" w:color="000000"/>
        </w:rPr>
        <w:t>_________________________________________</w:t>
      </w:r>
      <w:r>
        <w:rPr>
          <w:u w:val="single" w:color="000000"/>
        </w:rPr>
        <w:t xml:space="preserve">                                                                               </w:t>
      </w:r>
    </w:p>
    <w:p w14:paraId="6F3659E4" w14:textId="77777777" w:rsidR="00A70B3A" w:rsidRDefault="00954105" w:rsidP="004D08E7">
      <w:pPr>
        <w:tabs>
          <w:tab w:val="right" w:pos="9954"/>
        </w:tabs>
        <w:spacing w:after="349" w:line="259" w:lineRule="auto"/>
        <w:ind w:left="0" w:right="0" w:firstLine="0"/>
        <w:jc w:val="left"/>
      </w:pPr>
      <w:r>
        <w:t>in qualità di legale rappresentante del</w:t>
      </w:r>
      <w:r w:rsidR="004D08E7">
        <w:t xml:space="preserve"> </w:t>
      </w:r>
      <w:r>
        <w:t xml:space="preserve">seguente operatore economico:  </w:t>
      </w:r>
    </w:p>
    <w:p w14:paraId="13236249" w14:textId="77777777" w:rsidR="00A70B3A" w:rsidRDefault="00954105">
      <w:pPr>
        <w:spacing w:after="197"/>
        <w:ind w:left="127" w:right="16"/>
      </w:pPr>
      <w:r>
        <w:t xml:space="preserve">DENOMINAZIONE SOCIALE E FORMA GIURIDICA </w:t>
      </w:r>
    </w:p>
    <w:p w14:paraId="4F7E5812" w14:textId="77777777" w:rsidR="00A70B3A" w:rsidRDefault="00954105">
      <w:pPr>
        <w:spacing w:after="87" w:line="259" w:lineRule="auto"/>
        <w:ind w:left="117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5EB8A5B" wp14:editId="3827759D">
                <wp:extent cx="6096001" cy="7620"/>
                <wp:effectExtent l="0" t="0" r="0" b="0"/>
                <wp:docPr id="2907" name="Group 2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1" cy="7620"/>
                          <a:chOff x="0" y="0"/>
                          <a:chExt cx="6096001" cy="762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096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1">
                                <a:moveTo>
                                  <a:pt x="0" y="0"/>
                                </a:moveTo>
                                <a:lnTo>
                                  <a:pt x="6096001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907" style="width:480pt;height:0.6pt;mso-position-horizontal-relative:char;mso-position-vertical-relative:line" coordsize="60960,76">
                <v:shape id="Shape 6" style="position:absolute;width:60960;height:0;left:0;top:0;" coordsize="6096001,0" path="m0,0l6096001,0">
                  <v:stroke weight="0.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D05844E" w14:textId="77777777" w:rsidR="00A70B3A" w:rsidRDefault="00954105" w:rsidP="004D08E7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17B16F0B" w14:textId="77777777" w:rsidR="004D08E7" w:rsidRDefault="00954105" w:rsidP="004D08E7">
      <w:pPr>
        <w:ind w:left="127" w:right="16"/>
      </w:pPr>
      <w:r>
        <w:t xml:space="preserve">CON SEDE LEGALE </w:t>
      </w:r>
      <w:r w:rsidR="004D08E7">
        <w:t>IN _____________________________________________________________</w:t>
      </w:r>
    </w:p>
    <w:p w14:paraId="0CFDB026" w14:textId="77777777" w:rsidR="004D08E7" w:rsidRDefault="004D08E7" w:rsidP="004D08E7">
      <w:pPr>
        <w:ind w:left="127" w:right="16"/>
      </w:pPr>
    </w:p>
    <w:p w14:paraId="7B5B494A" w14:textId="77777777" w:rsidR="004D08E7" w:rsidRDefault="00954105" w:rsidP="004D08E7">
      <w:pPr>
        <w:ind w:left="127" w:right="16"/>
      </w:pPr>
      <w:r>
        <w:t>CON SEDE OPERATIVA</w:t>
      </w:r>
      <w:r w:rsidR="004D08E7">
        <w:t xml:space="preserve"> IN </w:t>
      </w:r>
      <w:r w:rsidR="004D08E7">
        <w:rPr>
          <w:u w:val="single" w:color="000000"/>
        </w:rPr>
        <w:t>___________</w:t>
      </w:r>
      <w:r>
        <w:rPr>
          <w:u w:val="single" w:color="000000"/>
        </w:rPr>
        <w:t xml:space="preserve">   </w:t>
      </w:r>
      <w:r w:rsidR="004D08E7">
        <w:rPr>
          <w:u w:val="single" w:color="000000"/>
        </w:rPr>
        <w:t>____________________________________________</w:t>
      </w:r>
      <w:r>
        <w:t xml:space="preserve"> </w:t>
      </w:r>
    </w:p>
    <w:p w14:paraId="78179184" w14:textId="77777777" w:rsidR="004D08E7" w:rsidRDefault="004D08E7" w:rsidP="004D08E7">
      <w:pPr>
        <w:spacing w:after="76" w:line="259" w:lineRule="auto"/>
        <w:ind w:left="0" w:right="0" w:firstLine="0"/>
        <w:jc w:val="left"/>
      </w:pPr>
    </w:p>
    <w:p w14:paraId="3B367C0D" w14:textId="77777777" w:rsidR="004D08E7" w:rsidRDefault="00954105" w:rsidP="004D08E7">
      <w:pPr>
        <w:spacing w:after="76" w:line="259" w:lineRule="auto"/>
        <w:ind w:left="0" w:right="0" w:firstLine="0"/>
        <w:jc w:val="left"/>
      </w:pPr>
      <w:r>
        <w:t xml:space="preserve">P. IVA/COD. FISC.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CD7D67C" wp14:editId="5F4C33B4">
                <wp:extent cx="2602103" cy="7620"/>
                <wp:effectExtent l="0" t="0" r="0" b="0"/>
                <wp:docPr id="2910" name="Group 2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2103" cy="7620"/>
                          <a:chOff x="0" y="0"/>
                          <a:chExt cx="2602103" cy="7620"/>
                        </a:xfrm>
                      </wpg:grpSpPr>
                      <wps:wsp>
                        <wps:cNvPr id="3362" name="Shape 3362"/>
                        <wps:cNvSpPr/>
                        <wps:spPr>
                          <a:xfrm>
                            <a:off x="0" y="0"/>
                            <a:ext cx="26021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2103" h="9144">
                                <a:moveTo>
                                  <a:pt x="0" y="0"/>
                                </a:moveTo>
                                <a:lnTo>
                                  <a:pt x="2602103" y="0"/>
                                </a:lnTo>
                                <a:lnTo>
                                  <a:pt x="26021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910" style="width:204.89pt;height:0.599976pt;mso-position-horizontal-relative:char;mso-position-vertical-relative:line" coordsize="26021,76">
                <v:shape id="Shape 3363" style="position:absolute;width:26021;height:91;left:0;top:0;" coordsize="2602103,9144" path="m0,0l2602103,0l2602103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TEL.  </w:t>
      </w:r>
      <w:r w:rsidR="004D08E7">
        <w:t>__________________________</w:t>
      </w:r>
    </w:p>
    <w:p w14:paraId="3441C562" w14:textId="77777777" w:rsidR="004D08E7" w:rsidRDefault="004D08E7" w:rsidP="004D08E7">
      <w:pPr>
        <w:spacing w:after="76" w:line="259" w:lineRule="auto"/>
        <w:ind w:left="0" w:right="0" w:firstLine="0"/>
        <w:jc w:val="left"/>
      </w:pPr>
    </w:p>
    <w:p w14:paraId="5A3DFF17" w14:textId="77777777" w:rsidR="00A70B3A" w:rsidRDefault="00954105" w:rsidP="004D08E7">
      <w:pPr>
        <w:spacing w:after="76" w:line="259" w:lineRule="auto"/>
        <w:ind w:left="0" w:right="0" w:firstLine="0"/>
        <w:jc w:val="left"/>
      </w:pPr>
      <w:r>
        <w:t xml:space="preserve"> </w:t>
      </w:r>
      <w:proofErr w:type="gramStart"/>
      <w:r>
        <w:t>E-mail</w:t>
      </w:r>
      <w:r>
        <w:rPr>
          <w:u w:val="single" w:color="000000"/>
        </w:rPr>
        <w:t xml:space="preserve">  </w:t>
      </w:r>
      <w:r w:rsidR="004D08E7">
        <w:rPr>
          <w:u w:val="single" w:color="000000"/>
        </w:rPr>
        <w:t>_</w:t>
      </w:r>
      <w:proofErr w:type="gramEnd"/>
      <w:r w:rsidR="004D08E7">
        <w:rPr>
          <w:u w:val="single" w:color="000000"/>
        </w:rPr>
        <w:t>___________________________</w:t>
      </w:r>
      <w:r>
        <w:rPr>
          <w:u w:val="single" w:color="000000"/>
        </w:rPr>
        <w:tab/>
      </w:r>
      <w:r>
        <w:t xml:space="preserve">PEC </w:t>
      </w:r>
      <w:r>
        <w:rPr>
          <w:u w:val="single" w:color="000000"/>
        </w:rPr>
        <w:t xml:space="preserve"> </w:t>
      </w:r>
      <w:r w:rsidR="004D08E7">
        <w:rPr>
          <w:u w:val="single" w:color="000000"/>
        </w:rPr>
        <w:t>_____________________________________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177001EE" w14:textId="77777777" w:rsidR="00A70B3A" w:rsidRDefault="00954105">
      <w:pPr>
        <w:spacing w:after="76" w:line="259" w:lineRule="auto"/>
        <w:ind w:left="0" w:right="0" w:firstLine="0"/>
        <w:jc w:val="left"/>
      </w:pPr>
      <w:r>
        <w:t xml:space="preserve"> </w:t>
      </w:r>
    </w:p>
    <w:p w14:paraId="3F06C281" w14:textId="77777777" w:rsidR="00A70B3A" w:rsidRDefault="00954105">
      <w:pPr>
        <w:spacing w:after="0" w:line="259" w:lineRule="auto"/>
        <w:ind w:right="43"/>
        <w:jc w:val="center"/>
      </w:pPr>
      <w:r>
        <w:rPr>
          <w:b/>
        </w:rPr>
        <w:t xml:space="preserve">CHIEDE </w:t>
      </w:r>
    </w:p>
    <w:p w14:paraId="0160ADCD" w14:textId="77777777" w:rsidR="00A70B3A" w:rsidRDefault="0095410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C68CAD5" w14:textId="77777777" w:rsidR="007643ED" w:rsidRDefault="007643ED">
      <w:pPr>
        <w:ind w:right="16"/>
      </w:pPr>
      <w:r w:rsidRPr="007643ED">
        <w:t>di essere accreditato e iscritto nell'Elenco comunale delle librerie e cartolibrerie accreditate per la procedura indicata in oggetto.</w:t>
      </w:r>
    </w:p>
    <w:p w14:paraId="744606C4" w14:textId="4C3C3277" w:rsidR="00A70B3A" w:rsidRDefault="00954105">
      <w:pPr>
        <w:ind w:right="16"/>
      </w:pPr>
      <w:r>
        <w:t xml:space="preserve">A tal fine, il sottoscritto come sopra generalizzato,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 </w:t>
      </w:r>
    </w:p>
    <w:p w14:paraId="3D7E8085" w14:textId="77777777" w:rsidR="00A70B3A" w:rsidRDefault="00954105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391536C6" w14:textId="77777777" w:rsidR="00A70B3A" w:rsidRDefault="00954105">
      <w:pPr>
        <w:spacing w:after="143" w:line="259" w:lineRule="auto"/>
        <w:ind w:right="443"/>
        <w:jc w:val="center"/>
      </w:pPr>
      <w:r>
        <w:rPr>
          <w:b/>
        </w:rPr>
        <w:t xml:space="preserve">DICHIARA </w:t>
      </w:r>
    </w:p>
    <w:p w14:paraId="7DE31634" w14:textId="07602AC2" w:rsidR="00A70B3A" w:rsidRDefault="00954105">
      <w:pPr>
        <w:numPr>
          <w:ilvl w:val="0"/>
          <w:numId w:val="1"/>
        </w:numPr>
        <w:spacing w:after="94"/>
        <w:ind w:left="479" w:right="16" w:hanging="362"/>
      </w:pPr>
      <w:r>
        <w:t xml:space="preserve">di aver preso piena ed integrale visione, ed accettare senza condizione e riserva alcuna, tutte le norme e disposizioni contenute nell’avviso </w:t>
      </w:r>
      <w:r w:rsidR="00504612">
        <w:t>prot. n. 10514/2026</w:t>
      </w:r>
      <w:bookmarkStart w:id="0" w:name="_GoBack"/>
      <w:bookmarkEnd w:id="0"/>
      <w:r>
        <w:t xml:space="preserve"> relativo alla presente procedura; </w:t>
      </w:r>
    </w:p>
    <w:p w14:paraId="0BD7C5A6" w14:textId="77777777" w:rsidR="00A70B3A" w:rsidRDefault="00954105">
      <w:pPr>
        <w:numPr>
          <w:ilvl w:val="0"/>
          <w:numId w:val="1"/>
        </w:numPr>
        <w:spacing w:after="49"/>
        <w:ind w:left="479" w:right="16" w:hanging="362"/>
      </w:pPr>
      <w:r>
        <w:t xml:space="preserve">di essere a conoscenza di tutte le circostanze generali e particolari e di tutti gli oneri previsti che possono influire sull’effettuazione della fornitura e di possedere i requisiti per l’iscrizione all’Albo; </w:t>
      </w:r>
    </w:p>
    <w:p w14:paraId="6FC63569" w14:textId="6D12E37C" w:rsidR="00A70B3A" w:rsidRDefault="007643ED">
      <w:pPr>
        <w:numPr>
          <w:ilvl w:val="0"/>
          <w:numId w:val="1"/>
        </w:numPr>
        <w:spacing w:after="90"/>
        <w:ind w:left="479" w:right="16" w:hanging="362"/>
      </w:pPr>
      <w:r w:rsidRPr="007643ED">
        <w:t xml:space="preserve">di essere informato che i dati personali saranno trattati nel rispetto del Regolamento (UE) 2016/679 (GDPR) e del </w:t>
      </w:r>
      <w:proofErr w:type="spellStart"/>
      <w:r w:rsidRPr="007643ED">
        <w:t>D.Lgs.</w:t>
      </w:r>
      <w:proofErr w:type="spellEnd"/>
      <w:r w:rsidRPr="007643ED">
        <w:t xml:space="preserve"> 196/2003, come modificato dal </w:t>
      </w:r>
      <w:proofErr w:type="spellStart"/>
      <w:r w:rsidRPr="007643ED">
        <w:t>D.Lgs.</w:t>
      </w:r>
      <w:proofErr w:type="spellEnd"/>
      <w:r w:rsidRPr="007643ED">
        <w:t xml:space="preserve"> 101/2018, esclusivamente per le finalità connesse alla presente procedura</w:t>
      </w:r>
      <w:r w:rsidR="00954105">
        <w:t xml:space="preserve">; </w:t>
      </w:r>
    </w:p>
    <w:p w14:paraId="21FC019F" w14:textId="77777777" w:rsidR="00A70B3A" w:rsidRDefault="00954105">
      <w:pPr>
        <w:numPr>
          <w:ilvl w:val="0"/>
          <w:numId w:val="1"/>
        </w:numPr>
        <w:ind w:left="479" w:right="16" w:hanging="362"/>
      </w:pPr>
      <w:r>
        <w:t xml:space="preserve">che il recapito per le comunicazioni relative alla presente procedura è il seguente: </w:t>
      </w:r>
    </w:p>
    <w:p w14:paraId="5BD6E9A2" w14:textId="77777777" w:rsidR="00A70B3A" w:rsidRDefault="00954105">
      <w:pPr>
        <w:spacing w:after="39" w:line="273" w:lineRule="auto"/>
        <w:ind w:left="567" w:right="220" w:firstLine="0"/>
      </w:pPr>
      <w:r>
        <w:t>…………………………………………………………………………………….……... con sede   in…………………………………… (Prov. di ………</w:t>
      </w:r>
      <w:proofErr w:type="gramStart"/>
      <w:r>
        <w:t>…….</w:t>
      </w:r>
      <w:proofErr w:type="gramEnd"/>
      <w:r>
        <w:t xml:space="preserve">.…….) </w:t>
      </w:r>
      <w:proofErr w:type="spellStart"/>
      <w:r>
        <w:t>c.a.p.</w:t>
      </w:r>
      <w:proofErr w:type="spellEnd"/>
      <w:r>
        <w:t xml:space="preserve"> ………….. Via/Piazza…………………………</w:t>
      </w:r>
      <w:proofErr w:type="gramStart"/>
      <w:r>
        <w:t>…….</w:t>
      </w:r>
      <w:proofErr w:type="gramEnd"/>
      <w:r>
        <w:t>.………………………………..……. n……………  telefono……</w:t>
      </w:r>
      <w:proofErr w:type="gramStart"/>
      <w:r>
        <w:t>…….</w:t>
      </w:r>
      <w:proofErr w:type="gramEnd"/>
      <w:r>
        <w:t>.…………… e-mail……</w:t>
      </w:r>
      <w:proofErr w:type="gramStart"/>
      <w:r>
        <w:t>…….</w:t>
      </w:r>
      <w:proofErr w:type="gramEnd"/>
      <w:r>
        <w:t xml:space="preserve">……………………………………………... </w:t>
      </w:r>
      <w:proofErr w:type="spellStart"/>
      <w:r>
        <w:t>pec</w:t>
      </w:r>
      <w:proofErr w:type="spellEnd"/>
      <w:r>
        <w:t>………………………</w:t>
      </w:r>
      <w:proofErr w:type="gramStart"/>
      <w:r>
        <w:t>…….</w:t>
      </w:r>
      <w:proofErr w:type="gramEnd"/>
      <w:r>
        <w:t xml:space="preserve">.………………………………….... </w:t>
      </w:r>
    </w:p>
    <w:p w14:paraId="5ECDC085" w14:textId="77777777" w:rsidR="00A70B3A" w:rsidRDefault="00954105">
      <w:pPr>
        <w:spacing w:after="95"/>
        <w:ind w:left="577" w:right="169"/>
      </w:pPr>
      <w:r>
        <w:t xml:space="preserve">autorizzando il Comune di Casaluce a trasmettere le comunicazioni </w:t>
      </w:r>
      <w:proofErr w:type="spellStart"/>
      <w:r>
        <w:t>a</w:t>
      </w:r>
      <w:proofErr w:type="spellEnd"/>
      <w:r>
        <w:t xml:space="preserve"> detto indirizzo di posta elettronica/PEC, sollevandolo da qualsiasi responsabilità in ordine alla mancata conoscenza delle comunicazioni così inviate. </w:t>
      </w:r>
    </w:p>
    <w:p w14:paraId="165F91E6" w14:textId="77777777" w:rsidR="00A70B3A" w:rsidRDefault="00954105">
      <w:pPr>
        <w:numPr>
          <w:ilvl w:val="0"/>
          <w:numId w:val="1"/>
        </w:numPr>
        <w:spacing w:after="0" w:line="273" w:lineRule="auto"/>
        <w:ind w:left="479" w:right="16" w:hanging="362"/>
      </w:pPr>
      <w:r>
        <w:t xml:space="preserve">che l’impresa è iscritta alla C.C.I.A.A. di _______________ per la seguente attività, corrispondente all’oggetto della presente procedura </w:t>
      </w:r>
      <w:proofErr w:type="spellStart"/>
      <w:r>
        <w:t>Cod</w:t>
      </w:r>
      <w:proofErr w:type="spellEnd"/>
      <w:r>
        <w:t xml:space="preserve"> REA </w:t>
      </w:r>
    </w:p>
    <w:p w14:paraId="6B6CE763" w14:textId="77777777" w:rsidR="00A70B3A" w:rsidRDefault="00954105">
      <w:pPr>
        <w:spacing w:after="0" w:line="259" w:lineRule="auto"/>
        <w:ind w:right="-11"/>
        <w:jc w:val="right"/>
      </w:pPr>
      <w:r>
        <w:t xml:space="preserve">______________________________________________________________________________; </w:t>
      </w:r>
    </w:p>
    <w:p w14:paraId="4BF5C211" w14:textId="4C744D75" w:rsidR="00A70B3A" w:rsidRDefault="007643ED">
      <w:pPr>
        <w:numPr>
          <w:ilvl w:val="0"/>
          <w:numId w:val="1"/>
        </w:numPr>
        <w:ind w:left="479" w:right="16" w:hanging="362"/>
      </w:pPr>
      <w:r w:rsidRPr="007643ED">
        <w:t>di non trovarsi in alcuna delle cause che impediscono di contrarre con la Pubblica Amministrazione previste dalla normativa vigente</w:t>
      </w:r>
      <w:r w:rsidR="00954105">
        <w:t xml:space="preserve">; </w:t>
      </w:r>
    </w:p>
    <w:p w14:paraId="2E22DED1" w14:textId="77777777" w:rsidR="00A70B3A" w:rsidRDefault="00954105">
      <w:pPr>
        <w:numPr>
          <w:ilvl w:val="0"/>
          <w:numId w:val="1"/>
        </w:numPr>
        <w:ind w:left="479" w:right="16" w:hanging="362"/>
      </w:pPr>
      <w:r>
        <w:t xml:space="preserve">di essere in regola con tutti gli obblighi contributivi e fiscali previsti dalla normativa vigente; </w:t>
      </w:r>
    </w:p>
    <w:p w14:paraId="0ACACD33" w14:textId="51967116" w:rsidR="00A70B3A" w:rsidRDefault="00954105">
      <w:pPr>
        <w:numPr>
          <w:ilvl w:val="0"/>
          <w:numId w:val="1"/>
        </w:numPr>
        <w:ind w:left="479" w:right="16" w:hanging="362"/>
      </w:pPr>
      <w:r>
        <w:t xml:space="preserve">di impegnarsi a comunicare gli estremi identificativi del conto corrente dedicato, assumendo tutti gli obblighi di tracciabilità dei flussi finanziari di cui all’art. 3 della legge 13/08/10 n. 136 e </w:t>
      </w:r>
      <w:proofErr w:type="spellStart"/>
      <w:proofErr w:type="gramStart"/>
      <w:r>
        <w:t>ss.mm.e</w:t>
      </w:r>
      <w:proofErr w:type="spellEnd"/>
      <w:proofErr w:type="gramEnd"/>
      <w:r>
        <w:t xml:space="preserve"> ii.;</w:t>
      </w:r>
    </w:p>
    <w:p w14:paraId="43CC35CB" w14:textId="3A644F8B" w:rsidR="007643ED" w:rsidRDefault="007643ED">
      <w:pPr>
        <w:numPr>
          <w:ilvl w:val="0"/>
          <w:numId w:val="1"/>
        </w:numPr>
        <w:ind w:left="479" w:right="16" w:hanging="362"/>
      </w:pPr>
      <w:r w:rsidRPr="007643ED">
        <w:t xml:space="preserve">di prendere atto che l'accreditamento non comporta alcun diritto all'emissione di cedole o voucher né alcuna garanzia circa il numero o il valore delle forniture, </w:t>
      </w:r>
      <w:r>
        <w:t>a</w:t>
      </w:r>
      <w:r w:rsidRPr="007643ED">
        <w:t>tteso che la scelta dell'esercizio commerciale è rimessa alla libera determinazione degli utenti beneficiari</w:t>
      </w:r>
      <w:r>
        <w:t xml:space="preserve"> del contributo e </w:t>
      </w:r>
      <w:r w:rsidRPr="007643ED">
        <w:t>all'effettiva assegnazione e trasferimento delle relative risorse da parte della Regione Campania e all'adozione dei conseguenti provvedimenti del Comune di Casaluce.</w:t>
      </w:r>
    </w:p>
    <w:p w14:paraId="212EC5C4" w14:textId="77777777" w:rsidR="00A70B3A" w:rsidRDefault="0095410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A65B870" w14:textId="77777777" w:rsidR="00A70B3A" w:rsidRDefault="00954105">
      <w:pPr>
        <w:spacing w:after="0" w:line="249" w:lineRule="auto"/>
        <w:ind w:left="-5" w:right="0"/>
      </w:pPr>
      <w:r>
        <w:rPr>
          <w:b/>
        </w:rPr>
        <w:t xml:space="preserve">SI ALLEGA: </w:t>
      </w:r>
    </w:p>
    <w:p w14:paraId="4B61580F" w14:textId="77777777" w:rsidR="00A70B3A" w:rsidRDefault="00954105">
      <w:pPr>
        <w:spacing w:after="123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07C1A34" w14:textId="77777777" w:rsidR="00A70B3A" w:rsidRDefault="00954105">
      <w:pPr>
        <w:ind w:left="502" w:right="16"/>
      </w:pPr>
      <w:r>
        <w:rPr>
          <w:rFonts w:ascii="Calibri" w:eastAsia="Calibri" w:hAnsi="Calibri" w:cs="Calibri"/>
        </w:rPr>
        <w:t>1.</w:t>
      </w:r>
      <w:r>
        <w:rPr>
          <w:rFonts w:ascii="Arial" w:eastAsia="Arial" w:hAnsi="Arial" w:cs="Arial"/>
        </w:rPr>
        <w:t xml:space="preserve"> </w:t>
      </w:r>
      <w:r>
        <w:t xml:space="preserve">fotocopia di valido documento di riconoscimento del dichiarante. </w:t>
      </w:r>
    </w:p>
    <w:p w14:paraId="6406262A" w14:textId="77777777" w:rsidR="00A70B3A" w:rsidRDefault="0095410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F2FB0A" w14:textId="77777777" w:rsidR="00A70B3A" w:rsidRDefault="0095410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6958A0C" w14:textId="77777777" w:rsidR="00A70B3A" w:rsidRDefault="00954105">
      <w:pPr>
        <w:spacing w:after="108" w:line="259" w:lineRule="auto"/>
        <w:ind w:left="0" w:right="0" w:firstLine="0"/>
        <w:jc w:val="left"/>
      </w:pPr>
      <w:r>
        <w:t xml:space="preserve"> </w:t>
      </w:r>
    </w:p>
    <w:p w14:paraId="21DDB8EA" w14:textId="77777777" w:rsidR="00A70B3A" w:rsidRDefault="00954105">
      <w:pPr>
        <w:tabs>
          <w:tab w:val="center" w:pos="3145"/>
        </w:tabs>
        <w:ind w:left="0" w:right="0" w:firstLine="0"/>
        <w:jc w:val="left"/>
      </w:pPr>
      <w:r>
        <w:t xml:space="preserve">Data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968665F" wp14:editId="052C0629">
                <wp:extent cx="1559306" cy="7620"/>
                <wp:effectExtent l="0" t="0" r="0" b="0"/>
                <wp:docPr id="2767" name="Group 2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9306" cy="7620"/>
                          <a:chOff x="0" y="0"/>
                          <a:chExt cx="1559306" cy="7620"/>
                        </a:xfrm>
                      </wpg:grpSpPr>
                      <wps:wsp>
                        <wps:cNvPr id="3364" name="Shape 3364"/>
                        <wps:cNvSpPr/>
                        <wps:spPr>
                          <a:xfrm>
                            <a:off x="0" y="0"/>
                            <a:ext cx="15593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306" h="9144">
                                <a:moveTo>
                                  <a:pt x="0" y="0"/>
                                </a:moveTo>
                                <a:lnTo>
                                  <a:pt x="1559306" y="0"/>
                                </a:lnTo>
                                <a:lnTo>
                                  <a:pt x="15593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767" style="width:122.78pt;height:0.600037pt;mso-position-horizontal-relative:char;mso-position-vertical-relative:line" coordsize="15593,76">
                <v:shape id="Shape 3365" style="position:absolute;width:15593;height:91;left:0;top:0;" coordsize="1559306,9144" path="m0,0l1559306,0l1559306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p w14:paraId="520BB895" w14:textId="77777777" w:rsidR="00A70B3A" w:rsidRDefault="00954105">
      <w:pPr>
        <w:spacing w:after="0" w:line="259" w:lineRule="auto"/>
        <w:ind w:right="1208"/>
        <w:jc w:val="right"/>
      </w:pPr>
      <w:r>
        <w:t xml:space="preserve">Il Dichiarante </w:t>
      </w:r>
    </w:p>
    <w:p w14:paraId="26B50239" w14:textId="77777777" w:rsidR="00A70B3A" w:rsidRDefault="0095410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923133C" w14:textId="77777777" w:rsidR="00A70B3A" w:rsidRDefault="0095410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1A5A610" w14:textId="77777777" w:rsidR="00A70B3A" w:rsidRDefault="00954105">
      <w:pPr>
        <w:spacing w:after="81" w:line="259" w:lineRule="auto"/>
        <w:ind w:left="661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4F4F67D" wp14:editId="44A0D79A">
                <wp:extent cx="1905000" cy="7620"/>
                <wp:effectExtent l="0" t="0" r="0" b="0"/>
                <wp:docPr id="2766" name="Group 2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7620"/>
                          <a:chOff x="0" y="0"/>
                          <a:chExt cx="1905000" cy="7620"/>
                        </a:xfrm>
                      </wpg:grpSpPr>
                      <wps:wsp>
                        <wps:cNvPr id="232" name="Shape 232"/>
                        <wps:cNvSpPr/>
                        <wps:spPr>
                          <a:xfrm>
                            <a:off x="0" y="0"/>
                            <a:ext cx="190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766" style="width:150pt;height:0.6pt;mso-position-horizontal-relative:char;mso-position-vertical-relative:line" coordsize="19050,76">
                <v:shape id="Shape 232" style="position:absolute;width:19050;height:0;left:0;top:0;" coordsize="1905000,0" path="m0,0l1905000,0">
                  <v:stroke weight="0.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AE06F4E" w14:textId="77777777" w:rsidR="00A70B3A" w:rsidRDefault="00954105">
      <w:pPr>
        <w:spacing w:after="29" w:line="259" w:lineRule="auto"/>
        <w:ind w:left="0" w:right="0" w:firstLine="0"/>
        <w:jc w:val="left"/>
      </w:pPr>
      <w:r>
        <w:t xml:space="preserve"> </w:t>
      </w:r>
    </w:p>
    <w:p w14:paraId="3F1AE5B8" w14:textId="77777777" w:rsidR="00A70B3A" w:rsidRDefault="00954105">
      <w:pPr>
        <w:spacing w:after="0" w:line="259" w:lineRule="auto"/>
        <w:ind w:left="0" w:right="200" w:firstLine="0"/>
        <w:jc w:val="right"/>
      </w:pPr>
      <w:r>
        <w:lastRenderedPageBreak/>
        <w:t>(</w:t>
      </w:r>
      <w:r>
        <w:rPr>
          <w:sz w:val="22"/>
        </w:rPr>
        <w:t>timbro e firma del legale rappresentante</w:t>
      </w:r>
      <w:r>
        <w:t xml:space="preserve">) </w:t>
      </w:r>
    </w:p>
    <w:sectPr w:rsidR="00A70B3A">
      <w:pgSz w:w="11911" w:h="16850"/>
      <w:pgMar w:top="1538" w:right="956" w:bottom="771" w:left="10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34348"/>
    <w:multiLevelType w:val="hybridMultilevel"/>
    <w:tmpl w:val="BCD4A90E"/>
    <w:lvl w:ilvl="0" w:tplc="F6D28BDA">
      <w:start w:val="1"/>
      <w:numFmt w:val="decimal"/>
      <w:lvlText w:val="%1."/>
      <w:lvlJc w:val="left"/>
      <w:pPr>
        <w:ind w:left="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F0A5BE">
      <w:start w:val="1"/>
      <w:numFmt w:val="lowerLetter"/>
      <w:lvlText w:val="%2"/>
      <w:lvlJc w:val="left"/>
      <w:pPr>
        <w:ind w:left="12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D21666">
      <w:start w:val="1"/>
      <w:numFmt w:val="lowerRoman"/>
      <w:lvlText w:val="%3"/>
      <w:lvlJc w:val="left"/>
      <w:pPr>
        <w:ind w:left="19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E60E86">
      <w:start w:val="1"/>
      <w:numFmt w:val="decimal"/>
      <w:lvlText w:val="%4"/>
      <w:lvlJc w:val="left"/>
      <w:pPr>
        <w:ind w:left="26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6844B4">
      <w:start w:val="1"/>
      <w:numFmt w:val="lowerLetter"/>
      <w:lvlText w:val="%5"/>
      <w:lvlJc w:val="left"/>
      <w:pPr>
        <w:ind w:left="33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6289B4">
      <w:start w:val="1"/>
      <w:numFmt w:val="lowerRoman"/>
      <w:lvlText w:val="%6"/>
      <w:lvlJc w:val="left"/>
      <w:pPr>
        <w:ind w:left="40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6982E">
      <w:start w:val="1"/>
      <w:numFmt w:val="decimal"/>
      <w:lvlText w:val="%7"/>
      <w:lvlJc w:val="left"/>
      <w:pPr>
        <w:ind w:left="48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54BB46">
      <w:start w:val="1"/>
      <w:numFmt w:val="lowerLetter"/>
      <w:lvlText w:val="%8"/>
      <w:lvlJc w:val="left"/>
      <w:pPr>
        <w:ind w:left="55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0227B6">
      <w:start w:val="1"/>
      <w:numFmt w:val="lowerRoman"/>
      <w:lvlText w:val="%9"/>
      <w:lvlJc w:val="left"/>
      <w:pPr>
        <w:ind w:left="62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B3A"/>
    <w:rsid w:val="004D08E7"/>
    <w:rsid w:val="00504612"/>
    <w:rsid w:val="006276C3"/>
    <w:rsid w:val="007643ED"/>
    <w:rsid w:val="00954105"/>
    <w:rsid w:val="00A7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36C9"/>
  <w15:docId w15:val="{9B67A8E8-A0B0-44C5-84F1-28C3FACA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4" w:line="260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M U N E    DI    C E S E N A T I C O</dc:title>
  <dc:subject/>
  <dc:creator>COMUNE DI CESENATICO</dc:creator>
  <cp:keywords/>
  <cp:lastModifiedBy>Angela Vitale</cp:lastModifiedBy>
  <cp:revision>5</cp:revision>
  <dcterms:created xsi:type="dcterms:W3CDTF">2026-07-01T11:35:00Z</dcterms:created>
  <dcterms:modified xsi:type="dcterms:W3CDTF">2026-07-07T14:22:00Z</dcterms:modified>
</cp:coreProperties>
</file>